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7415B2" w14:textId="1B3A023C" w:rsidR="00C03782" w:rsidRPr="0083709F" w:rsidRDefault="00C03782" w:rsidP="00C03782">
      <w:pPr>
        <w:rPr>
          <w:rFonts w:ascii="Arial" w:hAnsi="Arial" w:cs="Arial"/>
          <w:sz w:val="24"/>
          <w:szCs w:val="24"/>
        </w:rPr>
      </w:pPr>
      <w:bookmarkStart w:id="0" w:name="_GoBack"/>
      <w:r w:rsidRPr="0083709F">
        <w:rPr>
          <w:rFonts w:ascii="Arial" w:hAnsi="Arial" w:cs="Arial"/>
          <w:sz w:val="24"/>
          <w:szCs w:val="24"/>
        </w:rPr>
        <w:t>Improve Your Hair, Skin and Nails with Collagen</w:t>
      </w:r>
    </w:p>
    <w:p w14:paraId="1B7482E1" w14:textId="5AA42923" w:rsidR="00E86537" w:rsidRPr="0083709F" w:rsidRDefault="00DA2531" w:rsidP="00C03782">
      <w:pPr>
        <w:rPr>
          <w:rFonts w:ascii="Arial" w:hAnsi="Arial" w:cs="Arial"/>
          <w:sz w:val="24"/>
          <w:szCs w:val="24"/>
        </w:rPr>
      </w:pPr>
      <w:r w:rsidRPr="0083709F">
        <w:rPr>
          <w:rFonts w:ascii="Arial" w:hAnsi="Arial" w:cs="Arial"/>
          <w:sz w:val="24"/>
          <w:szCs w:val="24"/>
        </w:rPr>
        <w:t>While there are many health benefits to using a collagen supplement, one of the best ones is to improve your hair, skin, and nails. This is largely due to the fact that collagen helps with connective tissues, which you not only have inside your body, but in your skin and even your hair follicles. Take a look at how you can improve your beauty and anti-aging naturally just with collagen.</w:t>
      </w:r>
    </w:p>
    <w:p w14:paraId="66CB0259" w14:textId="1772BD42" w:rsidR="00DA2531" w:rsidRPr="0083709F" w:rsidRDefault="00582906" w:rsidP="00C03782">
      <w:pPr>
        <w:rPr>
          <w:rFonts w:ascii="Arial" w:hAnsi="Arial" w:cs="Arial"/>
          <w:b/>
          <w:sz w:val="24"/>
          <w:szCs w:val="24"/>
        </w:rPr>
      </w:pPr>
      <w:r w:rsidRPr="0083709F">
        <w:rPr>
          <w:rFonts w:ascii="Arial" w:hAnsi="Arial" w:cs="Arial"/>
          <w:b/>
          <w:sz w:val="24"/>
          <w:szCs w:val="24"/>
        </w:rPr>
        <w:t>Collagen for Your Skin</w:t>
      </w:r>
    </w:p>
    <w:p w14:paraId="27D34660" w14:textId="2EB4489C" w:rsidR="00582906" w:rsidRPr="0083709F" w:rsidRDefault="00582906" w:rsidP="00C03782">
      <w:pPr>
        <w:rPr>
          <w:rFonts w:ascii="Arial" w:hAnsi="Arial" w:cs="Arial"/>
          <w:sz w:val="24"/>
          <w:szCs w:val="24"/>
        </w:rPr>
      </w:pPr>
      <w:r w:rsidRPr="0083709F">
        <w:rPr>
          <w:rFonts w:ascii="Arial" w:hAnsi="Arial" w:cs="Arial"/>
          <w:sz w:val="24"/>
          <w:szCs w:val="24"/>
        </w:rPr>
        <w:t>This is definitely one of the most popular reasons to use a collagen supplement, and in fact one o</w:t>
      </w:r>
      <w:r w:rsidR="00E44F73" w:rsidRPr="0083709F">
        <w:rPr>
          <w:rFonts w:ascii="Arial" w:hAnsi="Arial" w:cs="Arial"/>
          <w:sz w:val="24"/>
          <w:szCs w:val="24"/>
        </w:rPr>
        <w:t>f</w:t>
      </w:r>
      <w:r w:rsidRPr="0083709F">
        <w:rPr>
          <w:rFonts w:ascii="Arial" w:hAnsi="Arial" w:cs="Arial"/>
          <w:sz w:val="24"/>
          <w:szCs w:val="24"/>
        </w:rPr>
        <w:t xml:space="preserve"> the first places you might notice a different if you don’t get enough </w:t>
      </w:r>
      <w:r w:rsidR="00E44F73" w:rsidRPr="0083709F">
        <w:rPr>
          <w:rFonts w:ascii="Arial" w:hAnsi="Arial" w:cs="Arial"/>
          <w:sz w:val="24"/>
          <w:szCs w:val="24"/>
        </w:rPr>
        <w:t>collagen</w:t>
      </w:r>
      <w:r w:rsidRPr="0083709F">
        <w:rPr>
          <w:rFonts w:ascii="Arial" w:hAnsi="Arial" w:cs="Arial"/>
          <w:sz w:val="24"/>
          <w:szCs w:val="24"/>
        </w:rPr>
        <w:t xml:space="preserve">. Your skin relies on amino acids like collagen to help maintain skin </w:t>
      </w:r>
      <w:r w:rsidR="00E44F73" w:rsidRPr="0083709F">
        <w:rPr>
          <w:rFonts w:ascii="Arial" w:hAnsi="Arial" w:cs="Arial"/>
          <w:sz w:val="24"/>
          <w:szCs w:val="24"/>
        </w:rPr>
        <w:t>elasticity</w:t>
      </w:r>
      <w:r w:rsidRPr="0083709F">
        <w:rPr>
          <w:rFonts w:ascii="Arial" w:hAnsi="Arial" w:cs="Arial"/>
          <w:sz w:val="24"/>
          <w:szCs w:val="24"/>
        </w:rPr>
        <w:t xml:space="preserve"> with the connective tissues. If </w:t>
      </w:r>
      <w:r w:rsidR="000721A7" w:rsidRPr="0083709F">
        <w:rPr>
          <w:rFonts w:ascii="Arial" w:hAnsi="Arial" w:cs="Arial"/>
          <w:sz w:val="24"/>
          <w:szCs w:val="24"/>
        </w:rPr>
        <w:t>this collagen is diminishing in your skin, you might notice you lose that skin elasticity, which ultimately causes looser skin, more wrinkles, and often signs of sun damage.</w:t>
      </w:r>
    </w:p>
    <w:p w14:paraId="161D0DA3" w14:textId="555254F3" w:rsidR="00E44F73" w:rsidRPr="0083709F" w:rsidRDefault="00E44F73" w:rsidP="00C03782">
      <w:pPr>
        <w:rPr>
          <w:rFonts w:ascii="Arial" w:hAnsi="Arial" w:cs="Arial"/>
          <w:sz w:val="24"/>
          <w:szCs w:val="24"/>
        </w:rPr>
      </w:pPr>
      <w:r w:rsidRPr="0083709F">
        <w:rPr>
          <w:rFonts w:ascii="Arial" w:hAnsi="Arial" w:cs="Arial"/>
          <w:sz w:val="24"/>
          <w:szCs w:val="24"/>
        </w:rPr>
        <w:t>By taking a collagen supplement, you are helping to repair some of that loss of your skin elasticity, and will hopefully be able to reduce the signs of aging and other skin imperfections related to a low level of collagen.</w:t>
      </w:r>
    </w:p>
    <w:p w14:paraId="5291C4AB" w14:textId="12E462E2" w:rsidR="00E44F73" w:rsidRPr="0083709F" w:rsidRDefault="00E44F73" w:rsidP="00C03782">
      <w:pPr>
        <w:rPr>
          <w:rFonts w:ascii="Arial" w:hAnsi="Arial" w:cs="Arial"/>
          <w:b/>
          <w:sz w:val="24"/>
          <w:szCs w:val="24"/>
        </w:rPr>
      </w:pPr>
      <w:r w:rsidRPr="0083709F">
        <w:rPr>
          <w:rFonts w:ascii="Arial" w:hAnsi="Arial" w:cs="Arial"/>
          <w:b/>
          <w:sz w:val="24"/>
          <w:szCs w:val="24"/>
        </w:rPr>
        <w:t>Collagen for Your Hair</w:t>
      </w:r>
    </w:p>
    <w:p w14:paraId="5EB23EE8" w14:textId="0B748815" w:rsidR="00E44F73" w:rsidRPr="0083709F" w:rsidRDefault="00E44F73" w:rsidP="00C03782">
      <w:pPr>
        <w:rPr>
          <w:rFonts w:ascii="Arial" w:hAnsi="Arial" w:cs="Arial"/>
          <w:sz w:val="24"/>
          <w:szCs w:val="24"/>
        </w:rPr>
      </w:pPr>
      <w:r w:rsidRPr="0083709F">
        <w:rPr>
          <w:rFonts w:ascii="Arial" w:hAnsi="Arial" w:cs="Arial"/>
          <w:sz w:val="24"/>
          <w:szCs w:val="24"/>
        </w:rPr>
        <w:t xml:space="preserve">Another reason people often use collagen is to help with their hair. There isn’t as much evidence with your hair as your skin, but many people have seen a difference. </w:t>
      </w:r>
      <w:r w:rsidR="004B32FE" w:rsidRPr="0083709F">
        <w:rPr>
          <w:rFonts w:ascii="Arial" w:hAnsi="Arial" w:cs="Arial"/>
          <w:sz w:val="24"/>
          <w:szCs w:val="24"/>
        </w:rPr>
        <w:t>Collagen is made up of proteins found in connective tissues which can be in all your skin, including the skin on your scalp. Your hair is also made up of a lot of protein, so if you are losing protein and other nutrients, you might notice dry and damaged hair, hair falling out, or hair that is becoming weak and breaking.</w:t>
      </w:r>
    </w:p>
    <w:p w14:paraId="10954DFF" w14:textId="6B2567BF" w:rsidR="004B32FE" w:rsidRPr="0083709F" w:rsidRDefault="004B32FE" w:rsidP="00C03782">
      <w:pPr>
        <w:rPr>
          <w:rFonts w:ascii="Arial" w:hAnsi="Arial" w:cs="Arial"/>
          <w:sz w:val="24"/>
          <w:szCs w:val="24"/>
        </w:rPr>
      </w:pPr>
      <w:r w:rsidRPr="0083709F">
        <w:rPr>
          <w:rFonts w:ascii="Arial" w:hAnsi="Arial" w:cs="Arial"/>
          <w:sz w:val="24"/>
          <w:szCs w:val="24"/>
        </w:rPr>
        <w:t>With more collagen, you have a great chance at relieving these issues. You might also need to add some other nutrients to help with hair strength and growth, including biotin.</w:t>
      </w:r>
    </w:p>
    <w:p w14:paraId="1509FBFB" w14:textId="35EA2DF9" w:rsidR="004B32FE" w:rsidRPr="0083709F" w:rsidRDefault="004B32FE" w:rsidP="00C03782">
      <w:pPr>
        <w:rPr>
          <w:rFonts w:ascii="Arial" w:hAnsi="Arial" w:cs="Arial"/>
          <w:b/>
          <w:sz w:val="24"/>
          <w:szCs w:val="24"/>
        </w:rPr>
      </w:pPr>
      <w:r w:rsidRPr="0083709F">
        <w:rPr>
          <w:rFonts w:ascii="Arial" w:hAnsi="Arial" w:cs="Arial"/>
          <w:b/>
          <w:sz w:val="24"/>
          <w:szCs w:val="24"/>
        </w:rPr>
        <w:t>Collagen for Your Nails</w:t>
      </w:r>
    </w:p>
    <w:p w14:paraId="7B7AD962" w14:textId="68623A8C" w:rsidR="005209E4" w:rsidRPr="0083709F" w:rsidRDefault="004B32FE" w:rsidP="00C03782">
      <w:pPr>
        <w:rPr>
          <w:rFonts w:ascii="Arial" w:hAnsi="Arial" w:cs="Arial"/>
          <w:sz w:val="24"/>
          <w:szCs w:val="24"/>
        </w:rPr>
      </w:pPr>
      <w:r w:rsidRPr="0083709F">
        <w:rPr>
          <w:rFonts w:ascii="Arial" w:hAnsi="Arial" w:cs="Arial"/>
          <w:sz w:val="24"/>
          <w:szCs w:val="24"/>
        </w:rPr>
        <w:t xml:space="preserve">Lastly, consider using collagen to help strengthen your nails. This is another effect of having a lack of proper collagen in your body. </w:t>
      </w:r>
      <w:r w:rsidR="00E30941" w:rsidRPr="0083709F">
        <w:rPr>
          <w:rFonts w:ascii="Arial" w:hAnsi="Arial" w:cs="Arial"/>
          <w:sz w:val="24"/>
          <w:szCs w:val="24"/>
        </w:rPr>
        <w:t>Signs of needing help with your nails might include nails that are dry and cracking, splitting, or that are growing very slowly or not at all. Even if it doesn’t resolve the issue completely, it doesn’t hurt to try! Collagen has so many health benefits, it is always a good idea.</w:t>
      </w:r>
    </w:p>
    <w:p w14:paraId="1B6CF6CF" w14:textId="77777777" w:rsidR="00E30941" w:rsidRPr="0083709F" w:rsidRDefault="00E30941" w:rsidP="00C03782">
      <w:pPr>
        <w:rPr>
          <w:rFonts w:ascii="Arial" w:hAnsi="Arial" w:cs="Arial"/>
          <w:sz w:val="24"/>
          <w:szCs w:val="24"/>
        </w:rPr>
      </w:pPr>
    </w:p>
    <w:bookmarkEnd w:id="0"/>
    <w:p w14:paraId="7DF23055" w14:textId="77777777" w:rsidR="005209E4" w:rsidRPr="0083709F" w:rsidRDefault="005209E4" w:rsidP="00C03782">
      <w:pPr>
        <w:rPr>
          <w:rFonts w:ascii="Arial" w:hAnsi="Arial" w:cs="Arial"/>
          <w:sz w:val="24"/>
          <w:szCs w:val="24"/>
        </w:rPr>
      </w:pPr>
    </w:p>
    <w:sectPr w:rsidR="005209E4" w:rsidRPr="008370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782"/>
    <w:rsid w:val="000721A7"/>
    <w:rsid w:val="000E58B6"/>
    <w:rsid w:val="004B32FE"/>
    <w:rsid w:val="005209E4"/>
    <w:rsid w:val="00582906"/>
    <w:rsid w:val="0083709F"/>
    <w:rsid w:val="00A23696"/>
    <w:rsid w:val="00B34F68"/>
    <w:rsid w:val="00C03782"/>
    <w:rsid w:val="00DA2531"/>
    <w:rsid w:val="00E30941"/>
    <w:rsid w:val="00E44F73"/>
    <w:rsid w:val="00E865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6F856"/>
  <w15:chartTrackingRefBased/>
  <w15:docId w15:val="{FBB1A1B9-3B31-4F89-AEBA-E74AD2EB9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378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209E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209E4"/>
    <w:rPr>
      <w:b/>
      <w:bCs/>
    </w:rPr>
  </w:style>
  <w:style w:type="character" w:styleId="Emphasis">
    <w:name w:val="Emphasis"/>
    <w:basedOn w:val="DefaultParagraphFont"/>
    <w:uiPriority w:val="20"/>
    <w:qFormat/>
    <w:rsid w:val="005209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946196">
      <w:bodyDiv w:val="1"/>
      <w:marLeft w:val="0"/>
      <w:marRight w:val="0"/>
      <w:marTop w:val="0"/>
      <w:marBottom w:val="0"/>
      <w:divBdr>
        <w:top w:val="none" w:sz="0" w:space="0" w:color="auto"/>
        <w:left w:val="none" w:sz="0" w:space="0" w:color="auto"/>
        <w:bottom w:val="none" w:sz="0" w:space="0" w:color="auto"/>
        <w:right w:val="none" w:sz="0" w:space="0" w:color="auto"/>
      </w:divBdr>
    </w:div>
    <w:div w:id="184524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340</Words>
  <Characters>1940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2018-07-30T13:48:00Z</dcterms:created>
  <dcterms:modified xsi:type="dcterms:W3CDTF">2018-07-31T16:10:00Z</dcterms:modified>
</cp:coreProperties>
</file>